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954B" w14:textId="77777777" w:rsidR="00B3425D" w:rsidRPr="00215402" w:rsidRDefault="00E97FEA" w:rsidP="00215402">
      <w:pPr>
        <w:jc w:val="center"/>
        <w:rPr>
          <w:sz w:val="28"/>
          <w:szCs w:val="28"/>
        </w:rPr>
      </w:pPr>
      <w:r w:rsidRPr="00215402">
        <w:rPr>
          <w:sz w:val="28"/>
          <w:szCs w:val="28"/>
        </w:rPr>
        <w:t xml:space="preserve">Visit </w:t>
      </w:r>
      <w:bookmarkStart w:id="0" w:name="_GoBack"/>
      <w:bookmarkEnd w:id="0"/>
      <w:r w:rsidRPr="00215402">
        <w:rPr>
          <w:sz w:val="28"/>
          <w:szCs w:val="28"/>
        </w:rPr>
        <w:t xml:space="preserve">to </w:t>
      </w:r>
      <w:proofErr w:type="spellStart"/>
      <w:r w:rsidRPr="00215402">
        <w:rPr>
          <w:sz w:val="28"/>
          <w:szCs w:val="28"/>
        </w:rPr>
        <w:t>Venford</w:t>
      </w:r>
      <w:proofErr w:type="spellEnd"/>
      <w:r w:rsidRPr="00215402">
        <w:rPr>
          <w:sz w:val="28"/>
          <w:szCs w:val="28"/>
        </w:rPr>
        <w:t xml:space="preserve"> Reservoir area by DB Plymouth Branch on 16.05.2022</w:t>
      </w:r>
    </w:p>
    <w:p w14:paraId="69F71EFB" w14:textId="77777777" w:rsidR="00E97FEA" w:rsidRPr="00215402" w:rsidRDefault="00E97FEA" w:rsidP="00215402">
      <w:pPr>
        <w:jc w:val="center"/>
        <w:rPr>
          <w:sz w:val="28"/>
          <w:szCs w:val="28"/>
        </w:rPr>
      </w:pPr>
    </w:p>
    <w:p w14:paraId="486C80FD" w14:textId="77777777" w:rsidR="00E97FEA" w:rsidRDefault="00E97FEA"/>
    <w:p w14:paraId="059D42C7" w14:textId="77777777" w:rsidR="00E97FEA" w:rsidRDefault="00E97FEA" w:rsidP="00084655">
      <w:pPr>
        <w:jc w:val="both"/>
      </w:pPr>
      <w:r>
        <w:t>Conditions involving a stiff breeze, mist and intermittent rain with a cool temperature made for a cha</w:t>
      </w:r>
      <w:r w:rsidR="00731913">
        <w:t>llenging birding experience at</w:t>
      </w:r>
      <w:r>
        <w:t xml:space="preserve"> </w:t>
      </w:r>
      <w:proofErr w:type="spellStart"/>
      <w:r>
        <w:t>Venford</w:t>
      </w:r>
      <w:proofErr w:type="spellEnd"/>
      <w:r>
        <w:t xml:space="preserve"> Reservoir.  This meant that bird identification relied a great deal on bird sounds for the eleven of us attending.</w:t>
      </w:r>
      <w:r w:rsidR="00084655">
        <w:t xml:space="preserve">  </w:t>
      </w:r>
    </w:p>
    <w:p w14:paraId="7D17901A" w14:textId="1D426865" w:rsidR="00D72A4E" w:rsidRDefault="00E97FEA" w:rsidP="00084655">
      <w:pPr>
        <w:jc w:val="both"/>
      </w:pPr>
      <w:r>
        <w:t>We crossed the dam and walk</w:t>
      </w:r>
      <w:r w:rsidR="0007524F">
        <w:t xml:space="preserve">ed down </w:t>
      </w:r>
      <w:r>
        <w:t xml:space="preserve">to the stream, which conveyed the water from the reservoir to the River Dart to </w:t>
      </w:r>
      <w:r w:rsidR="0007524F">
        <w:t xml:space="preserve">follow </w:t>
      </w:r>
      <w:r>
        <w:t xml:space="preserve">the </w:t>
      </w:r>
      <w:r w:rsidR="001C5269">
        <w:t>pipeline path.</w:t>
      </w:r>
      <w:r w:rsidR="0007524F">
        <w:t xml:space="preserve">  This was an attempt to</w:t>
      </w:r>
      <w:r>
        <w:t xml:space="preserve"> remain in the more sheltered areas.</w:t>
      </w:r>
      <w:r w:rsidR="001C5269">
        <w:t xml:space="preserve">  </w:t>
      </w:r>
      <w:r w:rsidR="0001185B">
        <w:t>Several Tree Pip</w:t>
      </w:r>
      <w:r w:rsidR="00D72A4E">
        <w:t>its san</w:t>
      </w:r>
      <w:r w:rsidR="004A77F0">
        <w:t xml:space="preserve">g from the blackthorn. </w:t>
      </w:r>
      <w:r w:rsidR="00D72A4E">
        <w:t>Yellowhammer</w:t>
      </w:r>
      <w:r w:rsidR="004A77F0">
        <w:t xml:space="preserve"> and</w:t>
      </w:r>
      <w:r w:rsidR="0007524F">
        <w:t xml:space="preserve"> Stonechat</w:t>
      </w:r>
      <w:r w:rsidR="00D72A4E">
        <w:t xml:space="preserve"> </w:t>
      </w:r>
      <w:r w:rsidR="00731913">
        <w:t>were singing from the</w:t>
      </w:r>
      <w:r w:rsidR="00084655">
        <w:t xml:space="preserve"> nearby </w:t>
      </w:r>
      <w:r w:rsidR="00731913">
        <w:t>gorse</w:t>
      </w:r>
      <w:r w:rsidR="00D72A4E">
        <w:t xml:space="preserve">. </w:t>
      </w:r>
    </w:p>
    <w:p w14:paraId="0C001E0C" w14:textId="7E52E641" w:rsidR="00E97FEA" w:rsidRDefault="00084655" w:rsidP="00084655">
      <w:pPr>
        <w:jc w:val="both"/>
      </w:pPr>
      <w:r>
        <w:t>This ancient woodland</w:t>
      </w:r>
      <w:r w:rsidR="001C5269">
        <w:t xml:space="preserve"> was experiencing the </w:t>
      </w:r>
      <w:r>
        <w:t xml:space="preserve">typical </w:t>
      </w:r>
      <w:r w:rsidR="001C5269">
        <w:t xml:space="preserve">dampness </w:t>
      </w:r>
      <w:r>
        <w:t xml:space="preserve">it </w:t>
      </w:r>
      <w:r w:rsidR="001C5269">
        <w:t xml:space="preserve">needed </w:t>
      </w:r>
      <w:r>
        <w:t>at last.</w:t>
      </w:r>
      <w:r w:rsidR="001C5269">
        <w:t xml:space="preserve">  Mosses, liverworts and lichens had been fairly dry in previous weeks with limited rain </w:t>
      </w:r>
      <w:r w:rsidR="00082736">
        <w:t xml:space="preserve">on the Moor </w:t>
      </w:r>
      <w:r w:rsidR="00C72F20">
        <w:t>until</w:t>
      </w:r>
      <w:r w:rsidR="001C5269">
        <w:t xml:space="preserve"> now.</w:t>
      </w:r>
    </w:p>
    <w:p w14:paraId="7B8D7BB6" w14:textId="587BCED1" w:rsidR="001C5269" w:rsidRDefault="001C5269" w:rsidP="00084655">
      <w:pPr>
        <w:jc w:val="both"/>
      </w:pPr>
      <w:r>
        <w:t>Of the migrants expected at this time</w:t>
      </w:r>
      <w:r w:rsidR="00082736">
        <w:t>, Willow Warbler proved to be most vocal with Blackcap, Chiffcha</w:t>
      </w:r>
      <w:r w:rsidR="004A77F0">
        <w:t>ff and Cuckoo calling.  Swallow and House Martin</w:t>
      </w:r>
      <w:r w:rsidR="00082736">
        <w:t xml:space="preserve"> dived for insects</w:t>
      </w:r>
      <w:r w:rsidR="00084655">
        <w:t xml:space="preserve"> over the buildings</w:t>
      </w:r>
      <w:r w:rsidR="00AB3082">
        <w:t xml:space="preserve"> of the treatment works</w:t>
      </w:r>
      <w:r w:rsidR="0007524F">
        <w:t>.  Pied F</w:t>
      </w:r>
      <w:r w:rsidR="00354554">
        <w:t>lyca</w:t>
      </w:r>
      <w:r w:rsidR="0007524F">
        <w:t xml:space="preserve">tcher was </w:t>
      </w:r>
      <w:r w:rsidR="004A77F0">
        <w:t xml:space="preserve">only heard and </w:t>
      </w:r>
      <w:r w:rsidR="0007524F">
        <w:t>Redstart</w:t>
      </w:r>
      <w:r w:rsidR="004A77F0">
        <w:t xml:space="preserve"> </w:t>
      </w:r>
      <w:r w:rsidR="002B7895">
        <w:t xml:space="preserve">was </w:t>
      </w:r>
      <w:r w:rsidR="004A77F0">
        <w:t>not seen at all</w:t>
      </w:r>
      <w:r w:rsidR="00354554">
        <w:t>.</w:t>
      </w:r>
      <w:r w:rsidR="00731913">
        <w:t xml:space="preserve">  Good views of </w:t>
      </w:r>
      <w:proofErr w:type="spellStart"/>
      <w:r w:rsidR="00731913">
        <w:t>Treecreeper</w:t>
      </w:r>
      <w:proofErr w:type="spellEnd"/>
      <w:r w:rsidR="00731913">
        <w:t xml:space="preserve"> were enjoyed. </w:t>
      </w:r>
    </w:p>
    <w:p w14:paraId="7DCFEEA6" w14:textId="6DE8E952" w:rsidR="00354554" w:rsidRDefault="00354554" w:rsidP="00084655">
      <w:pPr>
        <w:jc w:val="both"/>
      </w:pPr>
      <w:r>
        <w:t>Although the weather conditions we</w:t>
      </w:r>
      <w:r w:rsidR="00D72A4E">
        <w:t xml:space="preserve">re not very </w:t>
      </w:r>
      <w:proofErr w:type="spellStart"/>
      <w:r w:rsidR="00D72A4E">
        <w:t>favourable</w:t>
      </w:r>
      <w:proofErr w:type="spellEnd"/>
      <w:r w:rsidR="00D72A4E">
        <w:t>,</w:t>
      </w:r>
      <w:r w:rsidR="00215402">
        <w:t xml:space="preserve"> this allowed time to learn some</w:t>
      </w:r>
      <w:r w:rsidR="0068627C">
        <w:t xml:space="preserve"> </w:t>
      </w:r>
      <w:proofErr w:type="gramStart"/>
      <w:r w:rsidR="0068627C">
        <w:t xml:space="preserve">bird </w:t>
      </w:r>
      <w:r w:rsidR="00731913">
        <w:t>calls</w:t>
      </w:r>
      <w:proofErr w:type="gramEnd"/>
      <w:r w:rsidR="00731913">
        <w:t xml:space="preserve"> and songs. </w:t>
      </w:r>
      <w:r w:rsidR="00215402">
        <w:t xml:space="preserve">Those with an upper hearing loss would have missed the </w:t>
      </w:r>
      <w:proofErr w:type="spellStart"/>
      <w:r w:rsidR="00215402">
        <w:t>Goldcrest</w:t>
      </w:r>
      <w:proofErr w:type="spellEnd"/>
      <w:r w:rsidR="00215402">
        <w:t xml:space="preserve"> however.  </w:t>
      </w:r>
      <w:r w:rsidR="00731913">
        <w:t>L</w:t>
      </w:r>
      <w:r w:rsidR="00D72A4E">
        <w:t xml:space="preserve">ooking down through the trees to the River Dart </w:t>
      </w:r>
      <w:r>
        <w:t>proved to be quite atmospheric</w:t>
      </w:r>
      <w:r w:rsidR="00FD2275">
        <w:t xml:space="preserve"> during</w:t>
      </w:r>
      <w:r w:rsidR="00084655">
        <w:t xml:space="preserve"> our </w:t>
      </w:r>
      <w:proofErr w:type="gramStart"/>
      <w:r w:rsidR="00FD2275">
        <w:t>three mile</w:t>
      </w:r>
      <w:proofErr w:type="gramEnd"/>
      <w:r w:rsidR="00FD2275">
        <w:t xml:space="preserve"> </w:t>
      </w:r>
      <w:r w:rsidR="00084655">
        <w:t>meander</w:t>
      </w:r>
      <w:r>
        <w:t xml:space="preserve">.  </w:t>
      </w:r>
    </w:p>
    <w:p w14:paraId="2D03481F" w14:textId="77777777" w:rsidR="0069410C" w:rsidRDefault="0069410C" w:rsidP="00084655">
      <w:pPr>
        <w:jc w:val="both"/>
      </w:pPr>
    </w:p>
    <w:p w14:paraId="71F2A3CD" w14:textId="317E61D4" w:rsidR="0069410C" w:rsidRDefault="00084655" w:rsidP="00084655">
      <w:pPr>
        <w:jc w:val="both"/>
      </w:pPr>
      <w:r>
        <w:t xml:space="preserve">Species list - </w:t>
      </w:r>
      <w:r w:rsidR="0069410C">
        <w:t>Cormorant, Grey Heron, Herring Gull, Wood Pigeon, Swallow,</w:t>
      </w:r>
      <w:r w:rsidR="00AB3082">
        <w:t xml:space="preserve"> Cuckoo, House Martin, Tree Pip</w:t>
      </w:r>
      <w:r w:rsidR="0069410C">
        <w:t xml:space="preserve">it, </w:t>
      </w:r>
      <w:r w:rsidR="00AB3082">
        <w:t>Meadow Pip</w:t>
      </w:r>
      <w:r w:rsidR="00354554">
        <w:t xml:space="preserve">it, </w:t>
      </w:r>
      <w:r w:rsidR="0069410C">
        <w:t xml:space="preserve">Grey Wagtail, Pied Wagtail, Wren, Robin, Stonechat, Blackbird, Song Thrush, </w:t>
      </w:r>
      <w:proofErr w:type="spellStart"/>
      <w:r w:rsidR="0069410C">
        <w:t>Mistle</w:t>
      </w:r>
      <w:proofErr w:type="spellEnd"/>
      <w:r w:rsidR="0069410C">
        <w:t xml:space="preserve"> Thrush, Willow Warbler, Chiffchaff, Blackcap, </w:t>
      </w:r>
      <w:proofErr w:type="spellStart"/>
      <w:r w:rsidR="0069410C">
        <w:t>Goldcrest</w:t>
      </w:r>
      <w:proofErr w:type="spellEnd"/>
      <w:r w:rsidR="0069410C">
        <w:t xml:space="preserve">, Pied Flycatcher, Coal Tit, Blue Tit, Great Tit, </w:t>
      </w:r>
      <w:proofErr w:type="spellStart"/>
      <w:r w:rsidR="0069410C">
        <w:t>Treecreeper</w:t>
      </w:r>
      <w:proofErr w:type="spellEnd"/>
      <w:r w:rsidR="0069410C">
        <w:t xml:space="preserve">, Jay, Raven, Carrion Crow, Chaffinch, Siskin, Yellowhammer </w:t>
      </w:r>
      <w:r w:rsidR="00354554">
        <w:t xml:space="preserve">            </w:t>
      </w:r>
      <w:r>
        <w:t xml:space="preserve">Total 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 Harris</w:t>
      </w:r>
    </w:p>
    <w:sectPr w:rsidR="0069410C" w:rsidSect="00B342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A"/>
    <w:rsid w:val="0001185B"/>
    <w:rsid w:val="0007524F"/>
    <w:rsid w:val="00082736"/>
    <w:rsid w:val="00084655"/>
    <w:rsid w:val="001C5269"/>
    <w:rsid w:val="00215402"/>
    <w:rsid w:val="002B7895"/>
    <w:rsid w:val="00354554"/>
    <w:rsid w:val="004A77F0"/>
    <w:rsid w:val="0068627C"/>
    <w:rsid w:val="0069410C"/>
    <w:rsid w:val="00731913"/>
    <w:rsid w:val="00AB3082"/>
    <w:rsid w:val="00B3425D"/>
    <w:rsid w:val="00B52512"/>
    <w:rsid w:val="00C72F20"/>
    <w:rsid w:val="00D72A4E"/>
    <w:rsid w:val="00E97FEA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3B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Harris</dc:creator>
  <cp:keywords/>
  <dc:description/>
  <cp:lastModifiedBy>Roy Harris</cp:lastModifiedBy>
  <cp:revision>2</cp:revision>
  <dcterms:created xsi:type="dcterms:W3CDTF">2022-05-24T16:40:00Z</dcterms:created>
  <dcterms:modified xsi:type="dcterms:W3CDTF">2022-05-24T16:40:00Z</dcterms:modified>
</cp:coreProperties>
</file>