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3F27A" w14:textId="77777777" w:rsidR="00E14C0B" w:rsidRPr="00E14C0B" w:rsidRDefault="00E14C0B" w:rsidP="00E14C0B">
      <w:r w:rsidRPr="00E14C0B">
        <w:t xml:space="preserve">Devon Birds, Plymouth Branch Outdoor Meeting </w:t>
      </w:r>
    </w:p>
    <w:p w14:paraId="0E79FA08" w14:textId="77777777" w:rsidR="00E14C0B" w:rsidRPr="00E14C0B" w:rsidRDefault="00E14C0B" w:rsidP="00E14C0B">
      <w:r w:rsidRPr="00E14C0B">
        <w:t>Broadsands and Brixham.  24</w:t>
      </w:r>
      <w:r w:rsidRPr="00E14C0B">
        <w:rPr>
          <w:vertAlign w:val="superscript"/>
        </w:rPr>
        <w:t>th</w:t>
      </w:r>
      <w:r w:rsidRPr="00E14C0B">
        <w:t xml:space="preserve"> January 2022</w:t>
      </w:r>
    </w:p>
    <w:p w14:paraId="5620FD18" w14:textId="5B63B858" w:rsidR="00B64127" w:rsidRDefault="00B64127"/>
    <w:p w14:paraId="1BA3DF0A" w14:textId="20484043" w:rsidR="00A1669F" w:rsidRDefault="00E14C0B">
      <w:r>
        <w:t xml:space="preserve">A group of 17 members met at Broadsands and looked around the car paring areas.  We were immediately </w:t>
      </w:r>
      <w:r w:rsidR="001B5B29">
        <w:t>struck by the number of Greenfinches and were able to watch 11 cirl Buntings at the usual feeding area, along with House Sparrows, Chaffinches and Dunnocks; but no Reed Buntings.  The bushes around the car parks were shelter for Chiffchaff, Goldcrest and Bullfinch</w:t>
      </w:r>
      <w:r w:rsidR="006E56F1">
        <w:t xml:space="preserve"> among others.</w:t>
      </w:r>
    </w:p>
    <w:p w14:paraId="0ED60456" w14:textId="0A2A897B" w:rsidR="006E56F1" w:rsidRDefault="006E56F1">
      <w:r>
        <w:t>Two or three pairs of Fulmars were seen around the bay, as well as a couple of Little Egrets.  Apart</w:t>
      </w:r>
      <w:r w:rsidR="00BC4BD4">
        <w:t xml:space="preserve"> </w:t>
      </w:r>
      <w:r>
        <w:t>from a few Common Gull</w:t>
      </w:r>
      <w:r w:rsidR="00BC4BD4">
        <w:t xml:space="preserve">s, there were few birds on the sea a pair of Mute Swans, a single Great Crested Grebe and two distant Black-throated Divers.  As we walked along the low cliffs to the south we saw a summer plumage Razorbill, a Grey Seal, and a group of </w:t>
      </w:r>
      <w:r w:rsidR="00B871C3">
        <w:t xml:space="preserve">about 5 </w:t>
      </w:r>
      <w:r w:rsidR="00BC4BD4">
        <w:t xml:space="preserve">dolphins </w:t>
      </w:r>
      <w:r w:rsidR="00B871C3">
        <w:t>(probably Common Dolphins) some way out.</w:t>
      </w:r>
    </w:p>
    <w:p w14:paraId="1CE8E297" w14:textId="375242DE" w:rsidR="00B871C3" w:rsidRDefault="00B871C3">
      <w:r>
        <w:t>The majority of the group then moved on to Brixham Breakwater, to be greeted by inquisitive Grey Seals.  A walk along the Breakwater enabled us to us to see more seals</w:t>
      </w:r>
      <w:r w:rsidR="0057369F">
        <w:t xml:space="preserve">, as well as Razorbills and Guillemots.  It also gave us outstanding views of Kittiwakes and one or two Mediterranean Gulls flying over the harbour.  The </w:t>
      </w:r>
      <w:r w:rsidR="00B550ED">
        <w:t>seaward</w:t>
      </w:r>
      <w:r w:rsidR="0057369F">
        <w:t xml:space="preserve"> side produced nearby Rock Pipits and Turnstones, and there were three Purple Sandpipers on the ruined structure.</w:t>
      </w:r>
    </w:p>
    <w:p w14:paraId="1B7A5D73" w14:textId="3D2A7845" w:rsidR="00A1669F" w:rsidRDefault="00B550ED">
      <w:r>
        <w:t>A total of 48 species of birds were observed and two of marine mammals.</w:t>
      </w:r>
    </w:p>
    <w:p w14:paraId="164E5B98" w14:textId="571C8FFD" w:rsidR="009E535B" w:rsidRDefault="009E535B">
      <w:r>
        <w:t>Doug Herdson</w:t>
      </w:r>
      <w:bookmarkStart w:id="0" w:name="_GoBack"/>
      <w:bookmarkEnd w:id="0"/>
    </w:p>
    <w:sectPr w:rsidR="009E5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9F"/>
    <w:rsid w:val="001B5B29"/>
    <w:rsid w:val="0057369F"/>
    <w:rsid w:val="006E56F1"/>
    <w:rsid w:val="009E535B"/>
    <w:rsid w:val="00A1669F"/>
    <w:rsid w:val="00B550ED"/>
    <w:rsid w:val="00B64127"/>
    <w:rsid w:val="00B84837"/>
    <w:rsid w:val="00B871C3"/>
    <w:rsid w:val="00BC4BD4"/>
    <w:rsid w:val="00E1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D6C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Herdson</dc:creator>
  <cp:keywords/>
  <dc:description/>
  <cp:lastModifiedBy>Roy Harris</cp:lastModifiedBy>
  <cp:revision>2</cp:revision>
  <dcterms:created xsi:type="dcterms:W3CDTF">2022-05-24T16:38:00Z</dcterms:created>
  <dcterms:modified xsi:type="dcterms:W3CDTF">2022-05-24T16:38:00Z</dcterms:modified>
</cp:coreProperties>
</file>