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CAF3E" w14:textId="41FEA44B" w:rsidR="006A310D" w:rsidRPr="006A310D" w:rsidRDefault="006A310D" w:rsidP="006A310D">
      <w:pPr>
        <w:rPr>
          <w:b/>
          <w:bCs/>
        </w:rPr>
      </w:pPr>
      <w:r>
        <w:rPr>
          <w:b/>
          <w:bCs/>
        </w:rPr>
        <w:t xml:space="preserve">Small Grant Form: </w:t>
      </w:r>
      <w:r w:rsidRPr="006A310D">
        <w:rPr>
          <w:b/>
          <w:bCs/>
        </w:rPr>
        <w:t>Supporting research that deepens our understanding of Dartmoor</w:t>
      </w:r>
    </w:p>
    <w:p w14:paraId="0D7B01DD" w14:textId="57D613DA" w:rsidR="00574631" w:rsidRPr="00C363BF" w:rsidRDefault="006A310D" w:rsidP="00574631">
      <w:r w:rsidRPr="006A310D">
        <w:t xml:space="preserve">The Dartmoor Society offers small grants (normally up to </w:t>
      </w:r>
      <w:r w:rsidRPr="006A310D">
        <w:rPr>
          <w:b/>
          <w:bCs/>
        </w:rPr>
        <w:t>£</w:t>
      </w:r>
      <w:r w:rsidR="000C0817">
        <w:rPr>
          <w:b/>
          <w:bCs/>
        </w:rPr>
        <w:t>2</w:t>
      </w:r>
      <w:r w:rsidRPr="006A310D">
        <w:rPr>
          <w:b/>
          <w:bCs/>
        </w:rPr>
        <w:t>,000</w:t>
      </w:r>
      <w:r w:rsidR="0072395B">
        <w:rPr>
          <w:b/>
          <w:bCs/>
        </w:rPr>
        <w:t xml:space="preserve"> </w:t>
      </w:r>
      <w:r w:rsidR="0072395B" w:rsidRPr="000E65CB">
        <w:t>and often under</w:t>
      </w:r>
      <w:r w:rsidR="0072395B">
        <w:rPr>
          <w:b/>
          <w:bCs/>
        </w:rPr>
        <w:t xml:space="preserve"> £1000</w:t>
      </w:r>
      <w:r w:rsidRPr="006A310D">
        <w:t>) to support projects that increase knowledge and understanding of Dartmoor. We welcome applications from researchers, students, community groups, organisations and individuals.</w:t>
      </w:r>
      <w:r w:rsidR="00574631">
        <w:t xml:space="preserve"> </w:t>
      </w:r>
      <w:r w:rsidR="00574631">
        <w:t>We particularly welcome applications from those who have not applied before.</w:t>
      </w:r>
    </w:p>
    <w:p w14:paraId="76EB2595" w14:textId="77777777" w:rsidR="00A85CC0" w:rsidRPr="00E00CC8" w:rsidRDefault="00A85CC0" w:rsidP="00A85CC0">
      <w:pPr>
        <w:rPr>
          <w:b/>
          <w:bCs/>
        </w:rPr>
      </w:pPr>
      <w:r w:rsidRPr="00E00CC8">
        <w:rPr>
          <w:b/>
          <w:bCs/>
        </w:rPr>
        <w:t>This is a competitive scheme, The Dartmoor Society has a limited budget, and we cannot guarantee to be able to support all applications that meet our criteria.</w:t>
      </w:r>
    </w:p>
    <w:p w14:paraId="65E40AA0" w14:textId="50A03704" w:rsidR="006A310D" w:rsidRPr="006A310D" w:rsidRDefault="006A310D" w:rsidP="006A310D">
      <w:r w:rsidRPr="006A310D">
        <w:t>Projects may relate to any aspect of Dartmoor, including its natural environment, landscape, archaeology, history, wildlife, farming, communities, culture or heritage.</w:t>
      </w:r>
      <w:r>
        <w:t xml:space="preserve"> Applicants must be members of the Dartmoor Society.</w:t>
      </w:r>
      <w:r w:rsidR="007F4622">
        <w:t xml:space="preserve"> Students should include a brief letter of support from their supervisor</w:t>
      </w:r>
      <w:r w:rsidR="00171E44">
        <w:t>/tutor</w:t>
      </w:r>
      <w:r w:rsidR="007F4622">
        <w:t>.</w:t>
      </w:r>
    </w:p>
    <w:p w14:paraId="787882EC" w14:textId="77777777" w:rsidR="006A310D" w:rsidRPr="006A310D" w:rsidRDefault="006A310D" w:rsidP="006A310D">
      <w:r w:rsidRPr="006A310D">
        <w:t>Before completing this form, please ensure that your project:</w:t>
      </w:r>
    </w:p>
    <w:p w14:paraId="4243A007" w14:textId="77777777" w:rsidR="006A310D" w:rsidRPr="006A310D" w:rsidRDefault="006A310D" w:rsidP="006A310D">
      <w:pPr>
        <w:numPr>
          <w:ilvl w:val="0"/>
          <w:numId w:val="1"/>
        </w:numPr>
      </w:pPr>
      <w:r w:rsidRPr="006A310D">
        <w:t>contributes to a better understanding of Dartmoor;</w:t>
      </w:r>
    </w:p>
    <w:p w14:paraId="375F15F8" w14:textId="77777777" w:rsidR="006A310D" w:rsidRPr="006A310D" w:rsidRDefault="006A310D" w:rsidP="006A310D">
      <w:pPr>
        <w:numPr>
          <w:ilvl w:val="0"/>
          <w:numId w:val="1"/>
        </w:numPr>
      </w:pPr>
      <w:r w:rsidRPr="006A310D">
        <w:t>has a clear evidence base and appropriate methodology;</w:t>
      </w:r>
    </w:p>
    <w:p w14:paraId="55DA945F" w14:textId="77777777" w:rsidR="006A310D" w:rsidRPr="006A310D" w:rsidRDefault="006A310D" w:rsidP="006A310D">
      <w:pPr>
        <w:numPr>
          <w:ilvl w:val="0"/>
          <w:numId w:val="1"/>
        </w:numPr>
      </w:pPr>
      <w:r w:rsidRPr="006A310D">
        <w:t>has clearly defined aims;</w:t>
      </w:r>
    </w:p>
    <w:p w14:paraId="3D7AF314" w14:textId="77777777" w:rsidR="006A310D" w:rsidRPr="006A310D" w:rsidRDefault="006A310D" w:rsidP="006A310D">
      <w:pPr>
        <w:numPr>
          <w:ilvl w:val="0"/>
          <w:numId w:val="1"/>
        </w:numPr>
      </w:pPr>
      <w:r w:rsidRPr="006A310D">
        <w:t>can be completed within a realistic timescale; and</w:t>
      </w:r>
    </w:p>
    <w:p w14:paraId="30CC15B1" w14:textId="77777777" w:rsidR="006A310D" w:rsidRPr="006A310D" w:rsidRDefault="006A310D" w:rsidP="006A310D">
      <w:pPr>
        <w:numPr>
          <w:ilvl w:val="0"/>
          <w:numId w:val="1"/>
        </w:numPr>
      </w:pPr>
      <w:r w:rsidRPr="006A310D">
        <w:t>represents good value for money.</w:t>
      </w:r>
    </w:p>
    <w:p w14:paraId="2068EF75" w14:textId="77777777" w:rsidR="006A310D" w:rsidRPr="006A310D" w:rsidRDefault="006A310D" w:rsidP="006A310D">
      <w:r w:rsidRPr="006A310D">
        <w:t>Please keep your answers concise. Most applications can be completed in 2–4 pages.</w:t>
      </w:r>
    </w:p>
    <w:p w14:paraId="74B73245" w14:textId="77777777" w:rsidR="006A310D" w:rsidRPr="006A310D" w:rsidRDefault="00000000" w:rsidP="006A310D">
      <w:r>
        <w:pict w14:anchorId="3EA1839E">
          <v:rect id="_x0000_i1025" style="width:0;height:1.5pt" o:hralign="center" o:hrstd="t" o:hr="t" fillcolor="#a0a0a0" stroked="f"/>
        </w:pict>
      </w:r>
    </w:p>
    <w:p w14:paraId="331067F2" w14:textId="77777777" w:rsidR="006A310D" w:rsidRPr="006A310D" w:rsidRDefault="006A310D" w:rsidP="006A310D">
      <w:pPr>
        <w:rPr>
          <w:b/>
          <w:bCs/>
        </w:rPr>
      </w:pPr>
      <w:r w:rsidRPr="006A310D">
        <w:rPr>
          <w:b/>
          <w:bCs/>
        </w:rPr>
        <w:t>Applicant Details</w:t>
      </w:r>
    </w:p>
    <w:p w14:paraId="17707187" w14:textId="77777777" w:rsidR="006A310D" w:rsidRPr="006A310D" w:rsidRDefault="006A310D" w:rsidP="006A310D">
      <w:r w:rsidRPr="006A310D">
        <w:rPr>
          <w:b/>
          <w:bCs/>
        </w:rPr>
        <w:t>Name</w:t>
      </w:r>
    </w:p>
    <w:p w14:paraId="4FC00DE0" w14:textId="77777777" w:rsidR="006A310D" w:rsidRPr="006A310D" w:rsidRDefault="006A310D" w:rsidP="006A310D">
      <w:r w:rsidRPr="006A310D">
        <w:rPr>
          <w:b/>
          <w:bCs/>
        </w:rPr>
        <w:t>Organisation (if applicable)</w:t>
      </w:r>
    </w:p>
    <w:p w14:paraId="15E12F4E" w14:textId="77777777" w:rsidR="006A310D" w:rsidRPr="006A310D" w:rsidRDefault="006A310D" w:rsidP="006A310D">
      <w:r w:rsidRPr="006A310D">
        <w:rPr>
          <w:b/>
          <w:bCs/>
        </w:rPr>
        <w:t>Address</w:t>
      </w:r>
    </w:p>
    <w:p w14:paraId="7AE09082" w14:textId="77777777" w:rsidR="006A310D" w:rsidRPr="006A310D" w:rsidRDefault="006A310D" w:rsidP="006A310D">
      <w:r w:rsidRPr="006A310D">
        <w:rPr>
          <w:b/>
          <w:bCs/>
        </w:rPr>
        <w:t>Telephone</w:t>
      </w:r>
    </w:p>
    <w:p w14:paraId="1414CEE1" w14:textId="77777777" w:rsidR="006A310D" w:rsidRPr="006A310D" w:rsidRDefault="006A310D" w:rsidP="006A310D">
      <w:r w:rsidRPr="006A310D">
        <w:rPr>
          <w:b/>
          <w:bCs/>
        </w:rPr>
        <w:t>Email</w:t>
      </w:r>
    </w:p>
    <w:p w14:paraId="7D5146C1" w14:textId="77777777" w:rsidR="006A310D" w:rsidRPr="006A310D" w:rsidRDefault="00000000" w:rsidP="006A310D">
      <w:r>
        <w:pict w14:anchorId="55431492">
          <v:rect id="_x0000_i1026" style="width:0;height:1.5pt" o:hralign="center" o:hrstd="t" o:hr="t" fillcolor="#a0a0a0" stroked="f"/>
        </w:pict>
      </w:r>
    </w:p>
    <w:p w14:paraId="32146315" w14:textId="77777777" w:rsidR="006A310D" w:rsidRPr="006A310D" w:rsidRDefault="006A310D" w:rsidP="006A310D">
      <w:pPr>
        <w:rPr>
          <w:b/>
          <w:bCs/>
        </w:rPr>
      </w:pPr>
      <w:r w:rsidRPr="006A310D">
        <w:rPr>
          <w:b/>
          <w:bCs/>
        </w:rPr>
        <w:t>Project Title</w:t>
      </w:r>
    </w:p>
    <w:p w14:paraId="5329F7F7" w14:textId="77777777" w:rsidR="006A310D" w:rsidRPr="006A310D" w:rsidRDefault="00000000" w:rsidP="006A310D">
      <w:r>
        <w:pict w14:anchorId="09790C85">
          <v:rect id="_x0000_i1027" style="width:0;height:1.5pt" o:hralign="center" o:hrstd="t" o:hr="t" fillcolor="#a0a0a0" stroked="f"/>
        </w:pict>
      </w:r>
    </w:p>
    <w:p w14:paraId="0C1AA8AF" w14:textId="77777777" w:rsidR="006A310D" w:rsidRPr="006A310D" w:rsidRDefault="006A310D" w:rsidP="006A310D">
      <w:pPr>
        <w:rPr>
          <w:b/>
          <w:bCs/>
        </w:rPr>
      </w:pPr>
      <w:r w:rsidRPr="006A310D">
        <w:rPr>
          <w:b/>
          <w:bCs/>
        </w:rPr>
        <w:t>1. Project Summary</w:t>
      </w:r>
    </w:p>
    <w:p w14:paraId="75C5EEE7" w14:textId="77777777" w:rsidR="006A310D" w:rsidRPr="006A310D" w:rsidRDefault="006A310D" w:rsidP="006A310D">
      <w:r w:rsidRPr="006A310D">
        <w:t xml:space="preserve">Please describe your project in no more than </w:t>
      </w:r>
      <w:r w:rsidRPr="006A310D">
        <w:rPr>
          <w:b/>
          <w:bCs/>
        </w:rPr>
        <w:t>250 words</w:t>
      </w:r>
      <w:r w:rsidRPr="006A310D">
        <w:t>.</w:t>
      </w:r>
    </w:p>
    <w:p w14:paraId="456B1000" w14:textId="77777777" w:rsidR="006A310D" w:rsidRPr="006A310D" w:rsidRDefault="00000000" w:rsidP="006A310D">
      <w:r>
        <w:pict w14:anchorId="03E1F7E0">
          <v:rect id="_x0000_i1028" style="width:0;height:1.5pt" o:hralign="center" o:hrstd="t" o:hr="t" fillcolor="#a0a0a0" stroked="f"/>
        </w:pict>
      </w:r>
    </w:p>
    <w:p w14:paraId="3751A20C" w14:textId="77777777" w:rsidR="006A310D" w:rsidRPr="006A310D" w:rsidRDefault="006A310D" w:rsidP="006A310D">
      <w:pPr>
        <w:rPr>
          <w:b/>
          <w:bCs/>
        </w:rPr>
      </w:pPr>
      <w:r w:rsidRPr="006A310D">
        <w:rPr>
          <w:b/>
          <w:bCs/>
        </w:rPr>
        <w:t>2. Why is this project important for Dartmoor?</w:t>
      </w:r>
    </w:p>
    <w:p w14:paraId="51C27C3A" w14:textId="77777777" w:rsidR="006A310D" w:rsidRPr="006A310D" w:rsidRDefault="006A310D" w:rsidP="006A310D">
      <w:r w:rsidRPr="006A310D">
        <w:t>Please explain how your project will contribute to a better understanding of Dartmoor and why it is worthwhile.</w:t>
      </w:r>
    </w:p>
    <w:p w14:paraId="2D249D0E" w14:textId="77777777" w:rsidR="006A310D" w:rsidRPr="006A310D" w:rsidRDefault="00000000" w:rsidP="006A310D">
      <w:r>
        <w:lastRenderedPageBreak/>
        <w:pict w14:anchorId="0EEF10A3">
          <v:rect id="_x0000_i1029" style="width:0;height:1.5pt" o:hralign="center" o:hrstd="t" o:hr="t" fillcolor="#a0a0a0" stroked="f"/>
        </w:pict>
      </w:r>
    </w:p>
    <w:p w14:paraId="70A9EFB6" w14:textId="77777777" w:rsidR="006A310D" w:rsidRPr="006A310D" w:rsidRDefault="006A310D" w:rsidP="006A310D">
      <w:pPr>
        <w:rPr>
          <w:b/>
          <w:bCs/>
        </w:rPr>
      </w:pPr>
      <w:r w:rsidRPr="006A310D">
        <w:rPr>
          <w:b/>
          <w:bCs/>
        </w:rPr>
        <w:t>3. Project Aims</w:t>
      </w:r>
    </w:p>
    <w:p w14:paraId="425DF9DA" w14:textId="77777777" w:rsidR="006A310D" w:rsidRPr="006A310D" w:rsidRDefault="006A310D" w:rsidP="006A310D">
      <w:r w:rsidRPr="006A310D">
        <w:t>What are the main aims or research questions your project will address?</w:t>
      </w:r>
    </w:p>
    <w:p w14:paraId="2A46E6DB" w14:textId="77777777" w:rsidR="006A310D" w:rsidRPr="006A310D" w:rsidRDefault="00000000" w:rsidP="006A310D">
      <w:r>
        <w:pict w14:anchorId="045E02E7">
          <v:rect id="_x0000_i1030" style="width:0;height:1.5pt" o:hralign="center" o:hrstd="t" o:hr="t" fillcolor="#a0a0a0" stroked="f"/>
        </w:pict>
      </w:r>
    </w:p>
    <w:p w14:paraId="7D131E0C" w14:textId="77777777" w:rsidR="006A310D" w:rsidRPr="006A310D" w:rsidRDefault="006A310D" w:rsidP="006A310D">
      <w:pPr>
        <w:rPr>
          <w:b/>
          <w:bCs/>
        </w:rPr>
      </w:pPr>
      <w:r w:rsidRPr="006A310D">
        <w:rPr>
          <w:b/>
          <w:bCs/>
        </w:rPr>
        <w:t>4. Evidence and Background</w:t>
      </w:r>
    </w:p>
    <w:p w14:paraId="61749EEE" w14:textId="77777777" w:rsidR="006A310D" w:rsidRPr="006A310D" w:rsidRDefault="006A310D" w:rsidP="006A310D">
      <w:r w:rsidRPr="006A310D">
        <w:t>What existing information, evidence or previous research does your project build upon?</w:t>
      </w:r>
    </w:p>
    <w:p w14:paraId="5201F1F1" w14:textId="77777777" w:rsidR="006A310D" w:rsidRPr="006A310D" w:rsidRDefault="006A310D" w:rsidP="006A310D">
      <w:r w:rsidRPr="006A310D">
        <w:t>Please include any key publications, surveys or previous work where appropriate.</w:t>
      </w:r>
    </w:p>
    <w:p w14:paraId="2FAB9074" w14:textId="77777777" w:rsidR="006A310D" w:rsidRPr="006A310D" w:rsidRDefault="00000000" w:rsidP="006A310D">
      <w:r>
        <w:pict w14:anchorId="25A2088C">
          <v:rect id="_x0000_i1031" style="width:0;height:1.5pt" o:hralign="center" o:hrstd="t" o:hr="t" fillcolor="#a0a0a0" stroked="f"/>
        </w:pict>
      </w:r>
    </w:p>
    <w:p w14:paraId="63D18D2D" w14:textId="77777777" w:rsidR="006A310D" w:rsidRPr="006A310D" w:rsidRDefault="006A310D" w:rsidP="006A310D">
      <w:pPr>
        <w:rPr>
          <w:b/>
          <w:bCs/>
        </w:rPr>
      </w:pPr>
      <w:r w:rsidRPr="006A310D">
        <w:rPr>
          <w:b/>
          <w:bCs/>
        </w:rPr>
        <w:t>5. How will you carry out the project?</w:t>
      </w:r>
    </w:p>
    <w:p w14:paraId="7921EBC8" w14:textId="77777777" w:rsidR="006A310D" w:rsidRPr="006A310D" w:rsidRDefault="006A310D" w:rsidP="006A310D">
      <w:r w:rsidRPr="006A310D">
        <w:t>Please briefly describe your methods, including any fieldwork, surveys, archival research, interviews or other approaches you intend to use.</w:t>
      </w:r>
    </w:p>
    <w:p w14:paraId="255F6233" w14:textId="77777777" w:rsidR="006A310D" w:rsidRPr="006A310D" w:rsidRDefault="00000000" w:rsidP="006A310D">
      <w:r>
        <w:pict w14:anchorId="542EB847">
          <v:rect id="_x0000_i1032" style="width:0;height:1.5pt" o:hralign="center" o:hrstd="t" o:hr="t" fillcolor="#a0a0a0" stroked="f"/>
        </w:pict>
      </w:r>
    </w:p>
    <w:p w14:paraId="574712D2" w14:textId="77777777" w:rsidR="006A310D" w:rsidRPr="006A310D" w:rsidRDefault="006A310D" w:rsidP="006A310D">
      <w:pPr>
        <w:rPr>
          <w:b/>
          <w:bCs/>
        </w:rPr>
      </w:pPr>
      <w:r w:rsidRPr="006A310D">
        <w:rPr>
          <w:b/>
          <w:bCs/>
        </w:rPr>
        <w:t>6. Timetable</w:t>
      </w:r>
    </w:p>
    <w:p w14:paraId="5CA9E964" w14:textId="77777777" w:rsidR="006A310D" w:rsidRPr="006A310D" w:rsidRDefault="006A310D" w:rsidP="006A310D">
      <w:r w:rsidRPr="006A310D">
        <w:t>When will the project begin?</w:t>
      </w:r>
    </w:p>
    <w:p w14:paraId="7D6B78C4" w14:textId="77777777" w:rsidR="006A310D" w:rsidRPr="006A310D" w:rsidRDefault="006A310D" w:rsidP="006A310D">
      <w:r w:rsidRPr="006A310D">
        <w:t>When do you expect it to finish?</w:t>
      </w:r>
    </w:p>
    <w:p w14:paraId="1F04F66F" w14:textId="77777777" w:rsidR="006A310D" w:rsidRPr="006A310D" w:rsidRDefault="006A310D" w:rsidP="006A310D">
      <w:r w:rsidRPr="006A310D">
        <w:t>Please provide a brief timetable of the main stages.</w:t>
      </w:r>
    </w:p>
    <w:p w14:paraId="1C6EC449" w14:textId="77777777" w:rsidR="006A310D" w:rsidRPr="006A310D" w:rsidRDefault="00000000" w:rsidP="006A310D">
      <w:r>
        <w:pict w14:anchorId="1F605855">
          <v:rect id="_x0000_i1033" style="width:0;height:1.5pt" o:hralign="center" o:hrstd="t" o:hr="t" fillcolor="#a0a0a0" stroked="f"/>
        </w:pict>
      </w:r>
    </w:p>
    <w:p w14:paraId="606CF4B1" w14:textId="77777777" w:rsidR="006A310D" w:rsidRPr="006A310D" w:rsidRDefault="006A310D" w:rsidP="006A310D">
      <w:pPr>
        <w:rPr>
          <w:b/>
          <w:bCs/>
        </w:rPr>
      </w:pPr>
      <w:r w:rsidRPr="006A310D">
        <w:rPr>
          <w:b/>
          <w:bCs/>
        </w:rPr>
        <w:t>7. Budget</w:t>
      </w:r>
    </w:p>
    <w:p w14:paraId="4EF411C7" w14:textId="77777777" w:rsidR="006A310D" w:rsidRPr="006A310D" w:rsidRDefault="006A310D" w:rsidP="006A310D">
      <w:r w:rsidRPr="006A310D">
        <w:rPr>
          <w:b/>
          <w:bCs/>
        </w:rPr>
        <w:t>Total project cost:</w:t>
      </w:r>
      <w:r w:rsidRPr="006A310D">
        <w:t xml:space="preserve"> £_________</w:t>
      </w:r>
    </w:p>
    <w:p w14:paraId="045AD337" w14:textId="77777777" w:rsidR="006A310D" w:rsidRPr="006A310D" w:rsidRDefault="006A310D" w:rsidP="006A310D">
      <w:r w:rsidRPr="006A310D">
        <w:rPr>
          <w:b/>
          <w:bCs/>
        </w:rPr>
        <w:t>Amount requested from the Dartmoor Society:</w:t>
      </w:r>
      <w:r w:rsidRPr="006A310D">
        <w:t xml:space="preserve"> £_________</w:t>
      </w:r>
    </w:p>
    <w:p w14:paraId="2B65A93E" w14:textId="77777777" w:rsidR="006A310D" w:rsidRPr="006A310D" w:rsidRDefault="006A310D" w:rsidP="006A310D">
      <w:r w:rsidRPr="006A310D">
        <w:t>Please provide a simple breakdown of how the grant will be spent.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836"/>
      </w:tblGrid>
      <w:tr w:rsidR="006A310D" w:rsidRPr="006A310D" w14:paraId="1579CB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1A7534" w14:textId="77777777" w:rsidR="006A310D" w:rsidRPr="006A310D" w:rsidRDefault="006A310D" w:rsidP="006A310D">
            <w:pPr>
              <w:rPr>
                <w:b/>
                <w:bCs/>
              </w:rPr>
            </w:pPr>
            <w:r w:rsidRPr="006A310D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700F493E" w14:textId="77777777" w:rsidR="006A310D" w:rsidRPr="006A310D" w:rsidRDefault="006A310D" w:rsidP="006A310D">
            <w:pPr>
              <w:rPr>
                <w:b/>
                <w:bCs/>
              </w:rPr>
            </w:pPr>
            <w:r w:rsidRPr="006A310D">
              <w:rPr>
                <w:b/>
                <w:bCs/>
              </w:rPr>
              <w:t>Cost (£)</w:t>
            </w:r>
          </w:p>
        </w:tc>
      </w:tr>
      <w:tr w:rsidR="006A310D" w:rsidRPr="006A310D" w14:paraId="0921D8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C2BD1" w14:textId="77777777" w:rsidR="006A310D" w:rsidRPr="006A310D" w:rsidRDefault="006A310D" w:rsidP="006A310D"/>
        </w:tc>
        <w:tc>
          <w:tcPr>
            <w:tcW w:w="0" w:type="auto"/>
            <w:vAlign w:val="center"/>
            <w:hideMark/>
          </w:tcPr>
          <w:p w14:paraId="42A9DA20" w14:textId="77777777" w:rsidR="006A310D" w:rsidRPr="006A310D" w:rsidRDefault="006A310D" w:rsidP="006A310D"/>
        </w:tc>
      </w:tr>
      <w:tr w:rsidR="006A310D" w:rsidRPr="006A310D" w14:paraId="46D42B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764059" w14:textId="77777777" w:rsidR="006A310D" w:rsidRPr="006A310D" w:rsidRDefault="006A310D" w:rsidP="006A310D"/>
        </w:tc>
        <w:tc>
          <w:tcPr>
            <w:tcW w:w="0" w:type="auto"/>
            <w:vAlign w:val="center"/>
            <w:hideMark/>
          </w:tcPr>
          <w:p w14:paraId="3D8F8AFF" w14:textId="77777777" w:rsidR="006A310D" w:rsidRPr="006A310D" w:rsidRDefault="006A310D" w:rsidP="006A310D"/>
        </w:tc>
      </w:tr>
      <w:tr w:rsidR="006A310D" w:rsidRPr="006A310D" w14:paraId="1C4A14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931026" w14:textId="77777777" w:rsidR="006A310D" w:rsidRPr="006A310D" w:rsidRDefault="006A310D" w:rsidP="006A310D"/>
        </w:tc>
        <w:tc>
          <w:tcPr>
            <w:tcW w:w="0" w:type="auto"/>
            <w:vAlign w:val="center"/>
            <w:hideMark/>
          </w:tcPr>
          <w:p w14:paraId="28DF5EF1" w14:textId="77777777" w:rsidR="006A310D" w:rsidRPr="006A310D" w:rsidRDefault="006A310D" w:rsidP="006A310D"/>
        </w:tc>
      </w:tr>
      <w:tr w:rsidR="006A310D" w:rsidRPr="006A310D" w14:paraId="3F5287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1859D" w14:textId="77777777" w:rsidR="006A310D" w:rsidRPr="006A310D" w:rsidRDefault="006A310D" w:rsidP="006A310D"/>
        </w:tc>
        <w:tc>
          <w:tcPr>
            <w:tcW w:w="0" w:type="auto"/>
            <w:vAlign w:val="center"/>
            <w:hideMark/>
          </w:tcPr>
          <w:p w14:paraId="783FB6BE" w14:textId="77777777" w:rsidR="006A310D" w:rsidRPr="006A310D" w:rsidRDefault="006A310D" w:rsidP="006A310D"/>
        </w:tc>
      </w:tr>
      <w:tr w:rsidR="006A310D" w:rsidRPr="006A310D" w14:paraId="3602BF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A78B7" w14:textId="77777777" w:rsidR="006A310D" w:rsidRPr="006A310D" w:rsidRDefault="006A310D" w:rsidP="006A310D">
            <w:r w:rsidRPr="006A310D">
              <w:rPr>
                <w:b/>
                <w:bCs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6465F206" w14:textId="77777777" w:rsidR="006A310D" w:rsidRPr="006A310D" w:rsidRDefault="006A310D" w:rsidP="006A310D"/>
        </w:tc>
      </w:tr>
    </w:tbl>
    <w:p w14:paraId="22776E81" w14:textId="77777777" w:rsidR="006A310D" w:rsidRPr="006A310D" w:rsidRDefault="006A310D" w:rsidP="006A310D">
      <w:r w:rsidRPr="006A310D">
        <w:t>Please tell us about any other funding that has been secured or applied for.</w:t>
      </w:r>
    </w:p>
    <w:p w14:paraId="5AD70887" w14:textId="77777777" w:rsidR="006A310D" w:rsidRPr="006A310D" w:rsidRDefault="00000000" w:rsidP="006A310D">
      <w:r>
        <w:pict w14:anchorId="4E2974DE">
          <v:rect id="_x0000_i1034" style="width:0;height:1.5pt" o:hralign="center" o:hrstd="t" o:hr="t" fillcolor="#a0a0a0" stroked="f"/>
        </w:pict>
      </w:r>
    </w:p>
    <w:p w14:paraId="066F0FB1" w14:textId="77777777" w:rsidR="006A310D" w:rsidRPr="006A310D" w:rsidRDefault="006A310D" w:rsidP="006A310D">
      <w:pPr>
        <w:rPr>
          <w:b/>
          <w:bCs/>
        </w:rPr>
      </w:pPr>
      <w:r w:rsidRPr="006A310D">
        <w:rPr>
          <w:b/>
          <w:bCs/>
        </w:rPr>
        <w:t>8. Project Outputs</w:t>
      </w:r>
    </w:p>
    <w:p w14:paraId="6DB9BB4F" w14:textId="77777777" w:rsidR="006A310D" w:rsidRPr="006A310D" w:rsidRDefault="006A310D" w:rsidP="006A310D">
      <w:r w:rsidRPr="006A310D">
        <w:t>What will the project produce?</w:t>
      </w:r>
    </w:p>
    <w:p w14:paraId="0953C6E1" w14:textId="77777777" w:rsidR="006A310D" w:rsidRPr="006A310D" w:rsidRDefault="006A310D" w:rsidP="006A310D">
      <w:r w:rsidRPr="006A310D">
        <w:t>For example:</w:t>
      </w:r>
    </w:p>
    <w:p w14:paraId="6E015EE8" w14:textId="77777777" w:rsidR="006A310D" w:rsidRPr="006A310D" w:rsidRDefault="006A310D" w:rsidP="006A310D">
      <w:pPr>
        <w:numPr>
          <w:ilvl w:val="0"/>
          <w:numId w:val="2"/>
        </w:numPr>
      </w:pPr>
      <w:r w:rsidRPr="006A310D">
        <w:t>report</w:t>
      </w:r>
    </w:p>
    <w:p w14:paraId="45A2DAD3" w14:textId="77777777" w:rsidR="006A310D" w:rsidRPr="006A310D" w:rsidRDefault="006A310D" w:rsidP="006A310D">
      <w:pPr>
        <w:numPr>
          <w:ilvl w:val="0"/>
          <w:numId w:val="2"/>
        </w:numPr>
      </w:pPr>
      <w:r w:rsidRPr="006A310D">
        <w:t>publication</w:t>
      </w:r>
    </w:p>
    <w:p w14:paraId="13B1A3E7" w14:textId="77777777" w:rsidR="006A310D" w:rsidRPr="006A310D" w:rsidRDefault="006A310D" w:rsidP="006A310D">
      <w:pPr>
        <w:numPr>
          <w:ilvl w:val="0"/>
          <w:numId w:val="2"/>
        </w:numPr>
      </w:pPr>
      <w:r w:rsidRPr="006A310D">
        <w:lastRenderedPageBreak/>
        <w:t>article</w:t>
      </w:r>
    </w:p>
    <w:p w14:paraId="20E980D4" w14:textId="77777777" w:rsidR="006A310D" w:rsidRPr="006A310D" w:rsidRDefault="006A310D" w:rsidP="006A310D">
      <w:pPr>
        <w:numPr>
          <w:ilvl w:val="0"/>
          <w:numId w:val="2"/>
        </w:numPr>
      </w:pPr>
      <w:r w:rsidRPr="006A310D">
        <w:t>exhibition</w:t>
      </w:r>
    </w:p>
    <w:p w14:paraId="3900096D" w14:textId="77777777" w:rsidR="006A310D" w:rsidRPr="006A310D" w:rsidRDefault="006A310D" w:rsidP="006A310D">
      <w:pPr>
        <w:numPr>
          <w:ilvl w:val="0"/>
          <w:numId w:val="2"/>
        </w:numPr>
      </w:pPr>
      <w:r w:rsidRPr="006A310D">
        <w:t>digital resource</w:t>
      </w:r>
    </w:p>
    <w:p w14:paraId="51766E38" w14:textId="77777777" w:rsidR="006A310D" w:rsidRPr="006A310D" w:rsidRDefault="006A310D" w:rsidP="006A310D">
      <w:pPr>
        <w:numPr>
          <w:ilvl w:val="0"/>
          <w:numId w:val="2"/>
        </w:numPr>
      </w:pPr>
      <w:r w:rsidRPr="006A310D">
        <w:t>public talk</w:t>
      </w:r>
    </w:p>
    <w:p w14:paraId="476F2918" w14:textId="77777777" w:rsidR="006A310D" w:rsidRPr="006A310D" w:rsidRDefault="006A310D" w:rsidP="006A310D">
      <w:pPr>
        <w:numPr>
          <w:ilvl w:val="0"/>
          <w:numId w:val="2"/>
        </w:numPr>
      </w:pPr>
      <w:r w:rsidRPr="006A310D">
        <w:t>educational material</w:t>
      </w:r>
    </w:p>
    <w:p w14:paraId="0E8853E4" w14:textId="77777777" w:rsidR="006A310D" w:rsidRPr="006A310D" w:rsidRDefault="006A310D" w:rsidP="006A310D">
      <w:pPr>
        <w:numPr>
          <w:ilvl w:val="0"/>
          <w:numId w:val="2"/>
        </w:numPr>
      </w:pPr>
      <w:r w:rsidRPr="006A310D">
        <w:t>dataset</w:t>
      </w:r>
    </w:p>
    <w:p w14:paraId="1F0700F6" w14:textId="77777777" w:rsidR="006A310D" w:rsidRPr="006A310D" w:rsidRDefault="006A310D" w:rsidP="006A310D">
      <w:pPr>
        <w:numPr>
          <w:ilvl w:val="0"/>
          <w:numId w:val="2"/>
        </w:numPr>
      </w:pPr>
      <w:r w:rsidRPr="006A310D">
        <w:t>recommendations</w:t>
      </w:r>
    </w:p>
    <w:p w14:paraId="6ABC9A82" w14:textId="77777777" w:rsidR="006A310D" w:rsidRPr="006A310D" w:rsidRDefault="00000000" w:rsidP="006A310D">
      <w:r>
        <w:pict w14:anchorId="27754723">
          <v:rect id="_x0000_i1035" style="width:0;height:1.5pt" o:hralign="center" o:hrstd="t" o:hr="t" fillcolor="#a0a0a0" stroked="f"/>
        </w:pict>
      </w:r>
    </w:p>
    <w:p w14:paraId="60804F75" w14:textId="77777777" w:rsidR="006A310D" w:rsidRPr="006A310D" w:rsidRDefault="006A310D" w:rsidP="006A310D">
      <w:pPr>
        <w:rPr>
          <w:b/>
          <w:bCs/>
        </w:rPr>
      </w:pPr>
      <w:r w:rsidRPr="006A310D">
        <w:rPr>
          <w:b/>
          <w:bCs/>
        </w:rPr>
        <w:t>9. Sharing the Results</w:t>
      </w:r>
    </w:p>
    <w:p w14:paraId="35751A5D" w14:textId="77777777" w:rsidR="006A310D" w:rsidRPr="006A310D" w:rsidRDefault="006A310D" w:rsidP="006A310D">
      <w:r w:rsidRPr="006A310D">
        <w:t>How will you share your findings with the Dartmoor Society and the wider public?</w:t>
      </w:r>
    </w:p>
    <w:p w14:paraId="688139F9" w14:textId="77777777" w:rsidR="006A310D" w:rsidRPr="006A310D" w:rsidRDefault="006A310D" w:rsidP="006A310D">
      <w:r w:rsidRPr="006A310D">
        <w:t>Applicants should normally be willing to provide a short summary of their findings for the Society's newsletter or website.</w:t>
      </w:r>
    </w:p>
    <w:p w14:paraId="4099FDA4" w14:textId="77777777" w:rsidR="006A310D" w:rsidRPr="006A310D" w:rsidRDefault="00000000" w:rsidP="006A310D">
      <w:r>
        <w:pict w14:anchorId="5936BF10">
          <v:rect id="_x0000_i1036" style="width:0;height:1.5pt" o:hralign="center" o:hrstd="t" o:hr="t" fillcolor="#a0a0a0" stroked="f"/>
        </w:pict>
      </w:r>
    </w:p>
    <w:p w14:paraId="6EA463E7" w14:textId="77777777" w:rsidR="006A310D" w:rsidRPr="006A310D" w:rsidRDefault="006A310D" w:rsidP="006A310D">
      <w:pPr>
        <w:rPr>
          <w:b/>
          <w:bCs/>
        </w:rPr>
      </w:pPr>
      <w:r w:rsidRPr="006A310D">
        <w:rPr>
          <w:b/>
          <w:bCs/>
        </w:rPr>
        <w:t>Declaration</w:t>
      </w:r>
    </w:p>
    <w:p w14:paraId="33998144" w14:textId="77777777" w:rsidR="006A310D" w:rsidRPr="006A310D" w:rsidRDefault="006A310D" w:rsidP="006A310D">
      <w:r w:rsidRPr="006A310D">
        <w:t>I confirm that, to the best of my knowledge, the information provided in this application is accurate.</w:t>
      </w:r>
    </w:p>
    <w:p w14:paraId="2300DA5B" w14:textId="77777777" w:rsidR="006A310D" w:rsidRPr="006A310D" w:rsidRDefault="006A310D" w:rsidP="006A310D">
      <w:r w:rsidRPr="006A310D">
        <w:t>Name:</w:t>
      </w:r>
    </w:p>
    <w:p w14:paraId="72C5A7ED" w14:textId="77777777" w:rsidR="006A310D" w:rsidRPr="006A310D" w:rsidRDefault="006A310D" w:rsidP="006A310D">
      <w:r w:rsidRPr="006A310D">
        <w:t>Signature:</w:t>
      </w:r>
    </w:p>
    <w:p w14:paraId="23C82B42" w14:textId="77777777" w:rsidR="006A310D" w:rsidRPr="006A310D" w:rsidRDefault="006A310D" w:rsidP="006A310D">
      <w:r w:rsidRPr="006A310D">
        <w:t>Date:</w:t>
      </w:r>
    </w:p>
    <w:p w14:paraId="041F3558" w14:textId="77777777" w:rsidR="00FB447C" w:rsidRDefault="00FB447C"/>
    <w:sectPr w:rsidR="00FB4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E5D84"/>
    <w:multiLevelType w:val="multilevel"/>
    <w:tmpl w:val="DA5C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961017"/>
    <w:multiLevelType w:val="multilevel"/>
    <w:tmpl w:val="FD24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9588599">
    <w:abstractNumId w:val="0"/>
  </w:num>
  <w:num w:numId="2" w16cid:durableId="898176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10D"/>
    <w:rsid w:val="000C0817"/>
    <w:rsid w:val="000C642A"/>
    <w:rsid w:val="000E65CB"/>
    <w:rsid w:val="00171E44"/>
    <w:rsid w:val="0035718B"/>
    <w:rsid w:val="00574631"/>
    <w:rsid w:val="006A310D"/>
    <w:rsid w:val="0072395B"/>
    <w:rsid w:val="007F4622"/>
    <w:rsid w:val="00A85CC0"/>
    <w:rsid w:val="00D03A8C"/>
    <w:rsid w:val="00DB6CB5"/>
    <w:rsid w:val="00FB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39AE9"/>
  <w15:chartTrackingRefBased/>
  <w15:docId w15:val="{82013577-8045-442F-949A-34213DC7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1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1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1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1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1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1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1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1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1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1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1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1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1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67eafd-e777-42a5-91bb-9440fd43b893}" enabled="0" method="" siteId="{5567eafd-e777-42a5-91bb-9440fd43b8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447</Words>
  <Characters>2549</Characters>
  <Application>Microsoft Office Word</Application>
  <DocSecurity>0</DocSecurity>
  <Lines>21</Lines>
  <Paragraphs>5</Paragraphs>
  <ScaleCrop>false</ScaleCrop>
  <Company>LSE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Elliott,BJ</dc:creator>
  <cp:keywords/>
  <dc:description/>
  <cp:lastModifiedBy>Elliott,BJ</cp:lastModifiedBy>
  <cp:revision>6</cp:revision>
  <dcterms:created xsi:type="dcterms:W3CDTF">2026-08-15T12:43:00Z</dcterms:created>
  <dcterms:modified xsi:type="dcterms:W3CDTF">2026-08-15T12:46:00Z</dcterms:modified>
</cp:coreProperties>
</file>